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line="600" w:lineRule="exact"/>
        <w:ind w:firstLine="0"/>
        <w:rPr>
          <w:rFonts w:hint="eastAsia" w:ascii="宋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/>
          <w:sz w:val="32"/>
          <w:szCs w:val="32"/>
        </w:rPr>
        <w:t xml:space="preserve">附件：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spacing w:line="600" w:lineRule="exact"/>
        <w:ind w:hanging="1"/>
        <w:jc w:val="center"/>
        <w:rPr>
          <w:rFonts w:hint="eastAsia" w:ascii="宋体" w:hAnsi="宋体" w:eastAsia="方正小标宋简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2021</w:t>
      </w:r>
      <w:r>
        <w:rPr>
          <w:rFonts w:hint="eastAsia" w:ascii="宋体" w:hAnsi="宋体" w:eastAsia="方正小标宋简体"/>
          <w:sz w:val="36"/>
          <w:szCs w:val="36"/>
        </w:rPr>
        <w:t>年章贡区</w:t>
      </w:r>
      <w:r>
        <w:rPr>
          <w:rFonts w:hint="eastAsia" w:ascii="宋体" w:hAnsi="宋体" w:eastAsia="方正小标宋简体"/>
          <w:sz w:val="36"/>
          <w:szCs w:val="36"/>
          <w:lang w:val="en-US" w:eastAsia="zh-CN"/>
        </w:rPr>
        <w:t>赣江</w:t>
      </w:r>
      <w:r>
        <w:rPr>
          <w:rFonts w:hint="eastAsia" w:ascii="宋体" w:hAnsi="宋体" w:eastAsia="方正小标宋简体"/>
          <w:sz w:val="36"/>
          <w:szCs w:val="36"/>
        </w:rPr>
        <w:t>街道社区工作者招聘报名表</w:t>
      </w:r>
    </w:p>
    <w:tbl>
      <w:tblPr>
        <w:tblStyle w:val="8"/>
        <w:tblW w:w="95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55"/>
        <w:gridCol w:w="53"/>
        <w:gridCol w:w="1612"/>
        <w:gridCol w:w="940"/>
        <w:gridCol w:w="185"/>
        <w:gridCol w:w="459"/>
        <w:gridCol w:w="472"/>
        <w:gridCol w:w="1079"/>
        <w:gridCol w:w="301"/>
        <w:gridCol w:w="558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姓名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性    别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民    族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出生年月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婚姻状况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政治面貌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32"/>
              </w:rPr>
              <w:t>报考职位</w:t>
            </w:r>
          </w:p>
        </w:tc>
        <w:tc>
          <w:tcPr>
            <w:tcW w:w="2410" w:type="dxa"/>
            <w:gridSpan w:val="4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6814" w:type="dxa"/>
            <w:gridSpan w:val="10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户籍地址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现住址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   历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552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院</w:t>
            </w:r>
            <w:r>
              <w:rPr>
                <w:rFonts w:ascii="宋体" w:hAnsi="宋体"/>
                <w:sz w:val="18"/>
                <w:szCs w:val="24"/>
              </w:rPr>
              <w:t>(</w:t>
            </w:r>
            <w:r>
              <w:rPr>
                <w:rFonts w:hint="eastAsia" w:ascii="宋体" w:hAnsi="宋体"/>
                <w:sz w:val="18"/>
                <w:szCs w:val="24"/>
              </w:rPr>
              <w:t>系</w:t>
            </w:r>
            <w:r>
              <w:rPr>
                <w:rFonts w:ascii="宋体" w:hAnsi="宋体"/>
                <w:sz w:val="18"/>
                <w:szCs w:val="24"/>
              </w:rPr>
              <w:t>)</w:t>
            </w:r>
            <w:r>
              <w:rPr>
                <w:rFonts w:hint="eastAsia" w:ascii="宋体" w:hAnsi="宋体"/>
                <w:sz w:val="18"/>
                <w:szCs w:val="24"/>
              </w:rPr>
              <w:t>专业</w:t>
            </w:r>
          </w:p>
        </w:tc>
        <w:tc>
          <w:tcPr>
            <w:tcW w:w="3945" w:type="dxa"/>
            <w:gridSpan w:val="5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208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人员类别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>(勾选)</w:t>
            </w:r>
          </w:p>
        </w:tc>
        <w:tc>
          <w:tcPr>
            <w:tcW w:w="8345" w:type="dxa"/>
            <w:gridSpan w:val="11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取得全国助理社会工作师或社会工作师资格证书 □；应届高校毕业生 □；历届高校毕业生 □；双困生（城镇脱贫解困困难家庭、建档立卡贫困户） □；大专以上学历退役军人 □；技师学院高级工班、预备技师班和特殊教育院校职业教育类毕业生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称谓</w:t>
            </w: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姓名</w:t>
            </w: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年龄</w:t>
            </w: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政治面貌</w:t>
            </w: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color w:val="FF0000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  <w:lang w:eastAsia="zh-CN"/>
              </w:rPr>
              <w:t>学习</w:t>
            </w:r>
            <w:r>
              <w:rPr>
                <w:rFonts w:hint="eastAsia" w:ascii="宋体" w:hAnsi="宋体"/>
                <w:color w:val="auto"/>
                <w:szCs w:val="32"/>
              </w:rPr>
              <w:t>简历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ind w:firstLine="560"/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rPr>
                <w:rFonts w:ascii="宋体" w:hAnsi="宋体"/>
                <w:color w:val="FF0000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  <w:lang w:eastAsia="zh-CN"/>
              </w:rPr>
              <w:t>工作简历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报考承诺</w:t>
            </w:r>
          </w:p>
        </w:tc>
        <w:tc>
          <w:tcPr>
            <w:tcW w:w="8345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624"/>
              <w:rPr>
                <w:rFonts w:ascii="宋体" w:hAnsi="宋体"/>
                <w:spacing w:val="-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624"/>
              <w:rPr>
                <w:rFonts w:ascii="宋体" w:hAnsi="宋体"/>
                <w:spacing w:val="-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624"/>
              <w:rPr>
                <w:rFonts w:ascii="宋体" w:hAnsi="宋体"/>
                <w:spacing w:val="-4"/>
                <w:szCs w:val="32"/>
              </w:rPr>
            </w:pPr>
            <w:r>
              <w:rPr>
                <w:rFonts w:hint="eastAsia" w:ascii="宋体" w:hAnsi="宋体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2626" w:firstLineChars="1300"/>
              <w:rPr>
                <w:rFonts w:ascii="宋体" w:hAnsi="宋体"/>
                <w:spacing w:val="-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2626" w:firstLineChars="1300"/>
              <w:rPr>
                <w:rFonts w:ascii="宋体" w:hAnsi="宋体"/>
                <w:spacing w:val="-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ascii="宋体" w:hAnsi="宋体"/>
                <w:spacing w:val="-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2626" w:firstLineChars="1300"/>
              <w:rPr>
                <w:rFonts w:ascii="宋体" w:hAnsi="宋体"/>
                <w:spacing w:val="-4"/>
                <w:szCs w:val="32"/>
              </w:rPr>
            </w:pPr>
            <w:r>
              <w:rPr>
                <w:rFonts w:hint="eastAsia" w:ascii="宋体" w:hAnsi="宋体"/>
                <w:spacing w:val="-4"/>
                <w:szCs w:val="32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6300" w:firstLineChars="30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kern w:val="0"/>
        </w:rPr>
      </w:pPr>
    </w:p>
    <w:sectPr>
      <w:footerReference r:id="rId3" w:type="default"/>
      <w:pgSz w:w="11906" w:h="16838"/>
      <w:pgMar w:top="1984" w:right="1587" w:bottom="1928" w:left="158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4"/>
        <w:szCs w:val="24"/>
      </w:rPr>
    </w:pP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05"/>
    <w:rsid w:val="00003162"/>
    <w:rsid w:val="000044AC"/>
    <w:rsid w:val="000142EC"/>
    <w:rsid w:val="00020D31"/>
    <w:rsid w:val="00026A40"/>
    <w:rsid w:val="0002780C"/>
    <w:rsid w:val="00035444"/>
    <w:rsid w:val="00035920"/>
    <w:rsid w:val="00052F7F"/>
    <w:rsid w:val="000564D4"/>
    <w:rsid w:val="00056ADE"/>
    <w:rsid w:val="00064853"/>
    <w:rsid w:val="000651A6"/>
    <w:rsid w:val="000742F7"/>
    <w:rsid w:val="00075077"/>
    <w:rsid w:val="00075BE5"/>
    <w:rsid w:val="00083CF2"/>
    <w:rsid w:val="00090380"/>
    <w:rsid w:val="00096A09"/>
    <w:rsid w:val="00096B8A"/>
    <w:rsid w:val="00097655"/>
    <w:rsid w:val="000C10E5"/>
    <w:rsid w:val="000D1DE8"/>
    <w:rsid w:val="000D49F6"/>
    <w:rsid w:val="000D503C"/>
    <w:rsid w:val="000D6F17"/>
    <w:rsid w:val="000E0FA9"/>
    <w:rsid w:val="000E20F2"/>
    <w:rsid w:val="000E3945"/>
    <w:rsid w:val="000E4FE3"/>
    <w:rsid w:val="000E7E44"/>
    <w:rsid w:val="000F5B0F"/>
    <w:rsid w:val="00105795"/>
    <w:rsid w:val="00105D55"/>
    <w:rsid w:val="001217DB"/>
    <w:rsid w:val="00122162"/>
    <w:rsid w:val="001310C5"/>
    <w:rsid w:val="00134EF8"/>
    <w:rsid w:val="00143E80"/>
    <w:rsid w:val="00144628"/>
    <w:rsid w:val="00155810"/>
    <w:rsid w:val="00155826"/>
    <w:rsid w:val="00165B6A"/>
    <w:rsid w:val="0017130E"/>
    <w:rsid w:val="0017174A"/>
    <w:rsid w:val="00172808"/>
    <w:rsid w:val="001809B4"/>
    <w:rsid w:val="001843D5"/>
    <w:rsid w:val="00187AA2"/>
    <w:rsid w:val="001939B8"/>
    <w:rsid w:val="001A31E3"/>
    <w:rsid w:val="001A372B"/>
    <w:rsid w:val="001C5C36"/>
    <w:rsid w:val="001D11DA"/>
    <w:rsid w:val="001D2861"/>
    <w:rsid w:val="001D78A7"/>
    <w:rsid w:val="001D7DFD"/>
    <w:rsid w:val="001F33F7"/>
    <w:rsid w:val="001F38E3"/>
    <w:rsid w:val="00201C1E"/>
    <w:rsid w:val="00216C50"/>
    <w:rsid w:val="0022432C"/>
    <w:rsid w:val="00225F09"/>
    <w:rsid w:val="00232A47"/>
    <w:rsid w:val="00233899"/>
    <w:rsid w:val="00237B2D"/>
    <w:rsid w:val="0024438E"/>
    <w:rsid w:val="002548AE"/>
    <w:rsid w:val="002608F4"/>
    <w:rsid w:val="002620CD"/>
    <w:rsid w:val="00271CD1"/>
    <w:rsid w:val="00275582"/>
    <w:rsid w:val="00286B79"/>
    <w:rsid w:val="002A76DA"/>
    <w:rsid w:val="002B5ADF"/>
    <w:rsid w:val="002B6064"/>
    <w:rsid w:val="002E2CE5"/>
    <w:rsid w:val="002E625B"/>
    <w:rsid w:val="00300EC9"/>
    <w:rsid w:val="00301220"/>
    <w:rsid w:val="00302455"/>
    <w:rsid w:val="003079A0"/>
    <w:rsid w:val="003122A1"/>
    <w:rsid w:val="00312368"/>
    <w:rsid w:val="0031452D"/>
    <w:rsid w:val="00330F0C"/>
    <w:rsid w:val="00343515"/>
    <w:rsid w:val="00353D48"/>
    <w:rsid w:val="003624F8"/>
    <w:rsid w:val="00366995"/>
    <w:rsid w:val="003712BD"/>
    <w:rsid w:val="00372AEC"/>
    <w:rsid w:val="00383C0B"/>
    <w:rsid w:val="00384D6B"/>
    <w:rsid w:val="00391F56"/>
    <w:rsid w:val="0039519F"/>
    <w:rsid w:val="003970D7"/>
    <w:rsid w:val="003A5434"/>
    <w:rsid w:val="003A6D32"/>
    <w:rsid w:val="003C54BE"/>
    <w:rsid w:val="003D068C"/>
    <w:rsid w:val="003E1275"/>
    <w:rsid w:val="003E2A88"/>
    <w:rsid w:val="003E43B6"/>
    <w:rsid w:val="003F3CF3"/>
    <w:rsid w:val="00404920"/>
    <w:rsid w:val="004136E5"/>
    <w:rsid w:val="00414F04"/>
    <w:rsid w:val="00422605"/>
    <w:rsid w:val="00422DAF"/>
    <w:rsid w:val="00423A10"/>
    <w:rsid w:val="00423AD1"/>
    <w:rsid w:val="0042425F"/>
    <w:rsid w:val="004259A4"/>
    <w:rsid w:val="00426FCB"/>
    <w:rsid w:val="004335E1"/>
    <w:rsid w:val="00436817"/>
    <w:rsid w:val="00453AC6"/>
    <w:rsid w:val="00466A83"/>
    <w:rsid w:val="00470C83"/>
    <w:rsid w:val="0047299F"/>
    <w:rsid w:val="00474EA5"/>
    <w:rsid w:val="00485E23"/>
    <w:rsid w:val="00487F72"/>
    <w:rsid w:val="00491997"/>
    <w:rsid w:val="00495199"/>
    <w:rsid w:val="004A0DDE"/>
    <w:rsid w:val="004A4A2D"/>
    <w:rsid w:val="004A5AB0"/>
    <w:rsid w:val="004B20EC"/>
    <w:rsid w:val="004B458F"/>
    <w:rsid w:val="004C29A8"/>
    <w:rsid w:val="004C403F"/>
    <w:rsid w:val="004C4663"/>
    <w:rsid w:val="004C4A5A"/>
    <w:rsid w:val="004E21CE"/>
    <w:rsid w:val="004E2360"/>
    <w:rsid w:val="004E4322"/>
    <w:rsid w:val="004F1672"/>
    <w:rsid w:val="004F4FD9"/>
    <w:rsid w:val="00504DBF"/>
    <w:rsid w:val="005060CB"/>
    <w:rsid w:val="00507E46"/>
    <w:rsid w:val="005113F3"/>
    <w:rsid w:val="00520646"/>
    <w:rsid w:val="00530757"/>
    <w:rsid w:val="00540854"/>
    <w:rsid w:val="005445E3"/>
    <w:rsid w:val="00561C62"/>
    <w:rsid w:val="005717DE"/>
    <w:rsid w:val="005717E6"/>
    <w:rsid w:val="00574282"/>
    <w:rsid w:val="005803DF"/>
    <w:rsid w:val="00583063"/>
    <w:rsid w:val="00586525"/>
    <w:rsid w:val="005936BF"/>
    <w:rsid w:val="00595B14"/>
    <w:rsid w:val="00596E2F"/>
    <w:rsid w:val="00597D19"/>
    <w:rsid w:val="005B0BE3"/>
    <w:rsid w:val="005B196C"/>
    <w:rsid w:val="005B620E"/>
    <w:rsid w:val="005B64D7"/>
    <w:rsid w:val="005C472E"/>
    <w:rsid w:val="005C5F01"/>
    <w:rsid w:val="005D11BB"/>
    <w:rsid w:val="005D131A"/>
    <w:rsid w:val="005D582A"/>
    <w:rsid w:val="005D5EC9"/>
    <w:rsid w:val="005D70AE"/>
    <w:rsid w:val="005D7B21"/>
    <w:rsid w:val="005E13B4"/>
    <w:rsid w:val="005E2521"/>
    <w:rsid w:val="005E5370"/>
    <w:rsid w:val="005E5B1F"/>
    <w:rsid w:val="005F14BA"/>
    <w:rsid w:val="005F56E2"/>
    <w:rsid w:val="005F5A59"/>
    <w:rsid w:val="005F7498"/>
    <w:rsid w:val="00601263"/>
    <w:rsid w:val="0060525A"/>
    <w:rsid w:val="006078AB"/>
    <w:rsid w:val="006110A8"/>
    <w:rsid w:val="00616E44"/>
    <w:rsid w:val="00617C66"/>
    <w:rsid w:val="00620D38"/>
    <w:rsid w:val="0062268E"/>
    <w:rsid w:val="006242C7"/>
    <w:rsid w:val="00625CB4"/>
    <w:rsid w:val="00626836"/>
    <w:rsid w:val="00641817"/>
    <w:rsid w:val="0064732E"/>
    <w:rsid w:val="00651803"/>
    <w:rsid w:val="00652896"/>
    <w:rsid w:val="00655170"/>
    <w:rsid w:val="006633C1"/>
    <w:rsid w:val="00675780"/>
    <w:rsid w:val="006819D0"/>
    <w:rsid w:val="00685D96"/>
    <w:rsid w:val="00696868"/>
    <w:rsid w:val="006A0DC0"/>
    <w:rsid w:val="006A3C97"/>
    <w:rsid w:val="006A4CD7"/>
    <w:rsid w:val="006A7A9C"/>
    <w:rsid w:val="006B3EE7"/>
    <w:rsid w:val="006B647E"/>
    <w:rsid w:val="006D2F62"/>
    <w:rsid w:val="006D4B67"/>
    <w:rsid w:val="006E1C33"/>
    <w:rsid w:val="006F1A01"/>
    <w:rsid w:val="006F27A5"/>
    <w:rsid w:val="006F2A66"/>
    <w:rsid w:val="00701D58"/>
    <w:rsid w:val="00710300"/>
    <w:rsid w:val="00726AFD"/>
    <w:rsid w:val="00732A47"/>
    <w:rsid w:val="007426D5"/>
    <w:rsid w:val="00745CEB"/>
    <w:rsid w:val="00750F5B"/>
    <w:rsid w:val="00754EFE"/>
    <w:rsid w:val="00760696"/>
    <w:rsid w:val="00761E5E"/>
    <w:rsid w:val="007675C5"/>
    <w:rsid w:val="0078152A"/>
    <w:rsid w:val="007819A1"/>
    <w:rsid w:val="0078267C"/>
    <w:rsid w:val="00790CD2"/>
    <w:rsid w:val="007A6155"/>
    <w:rsid w:val="007C44C8"/>
    <w:rsid w:val="007C46D6"/>
    <w:rsid w:val="007C6EBE"/>
    <w:rsid w:val="007D506B"/>
    <w:rsid w:val="007E1ECC"/>
    <w:rsid w:val="007F2753"/>
    <w:rsid w:val="0080062D"/>
    <w:rsid w:val="00804490"/>
    <w:rsid w:val="00806A8C"/>
    <w:rsid w:val="00826834"/>
    <w:rsid w:val="008327E4"/>
    <w:rsid w:val="00835846"/>
    <w:rsid w:val="0084034C"/>
    <w:rsid w:val="00843441"/>
    <w:rsid w:val="008445CC"/>
    <w:rsid w:val="00854257"/>
    <w:rsid w:val="008553E6"/>
    <w:rsid w:val="00863F21"/>
    <w:rsid w:val="0086556C"/>
    <w:rsid w:val="008767BB"/>
    <w:rsid w:val="008814A7"/>
    <w:rsid w:val="00892004"/>
    <w:rsid w:val="008928A6"/>
    <w:rsid w:val="008A265D"/>
    <w:rsid w:val="008A2974"/>
    <w:rsid w:val="008A7460"/>
    <w:rsid w:val="008B1B99"/>
    <w:rsid w:val="008B32FF"/>
    <w:rsid w:val="008B7A10"/>
    <w:rsid w:val="008C0C4B"/>
    <w:rsid w:val="008C2F9C"/>
    <w:rsid w:val="008C6107"/>
    <w:rsid w:val="008D2889"/>
    <w:rsid w:val="008D4F63"/>
    <w:rsid w:val="008D5EEB"/>
    <w:rsid w:val="008E352E"/>
    <w:rsid w:val="008E43B7"/>
    <w:rsid w:val="008F5356"/>
    <w:rsid w:val="008F5EC6"/>
    <w:rsid w:val="008F66D6"/>
    <w:rsid w:val="00912D48"/>
    <w:rsid w:val="0091439C"/>
    <w:rsid w:val="009205DC"/>
    <w:rsid w:val="00927B50"/>
    <w:rsid w:val="0093733F"/>
    <w:rsid w:val="00942EB1"/>
    <w:rsid w:val="00943A4B"/>
    <w:rsid w:val="00950EEB"/>
    <w:rsid w:val="00955998"/>
    <w:rsid w:val="00981067"/>
    <w:rsid w:val="0098238A"/>
    <w:rsid w:val="009863B2"/>
    <w:rsid w:val="009863FE"/>
    <w:rsid w:val="00990360"/>
    <w:rsid w:val="009A55E6"/>
    <w:rsid w:val="009B7E1D"/>
    <w:rsid w:val="009C552A"/>
    <w:rsid w:val="009D0068"/>
    <w:rsid w:val="009D3D31"/>
    <w:rsid w:val="009E0B30"/>
    <w:rsid w:val="009E4A7B"/>
    <w:rsid w:val="009F0576"/>
    <w:rsid w:val="009F370B"/>
    <w:rsid w:val="00A01D65"/>
    <w:rsid w:val="00A02AFB"/>
    <w:rsid w:val="00A04FE7"/>
    <w:rsid w:val="00A143A6"/>
    <w:rsid w:val="00A1480E"/>
    <w:rsid w:val="00A16332"/>
    <w:rsid w:val="00A1680F"/>
    <w:rsid w:val="00A3183B"/>
    <w:rsid w:val="00A577CD"/>
    <w:rsid w:val="00A57FC1"/>
    <w:rsid w:val="00A61274"/>
    <w:rsid w:val="00A64A46"/>
    <w:rsid w:val="00A66DE9"/>
    <w:rsid w:val="00A713AC"/>
    <w:rsid w:val="00A74021"/>
    <w:rsid w:val="00A77800"/>
    <w:rsid w:val="00A82D7D"/>
    <w:rsid w:val="00A854DF"/>
    <w:rsid w:val="00A908B6"/>
    <w:rsid w:val="00AA2B0E"/>
    <w:rsid w:val="00AA5B1F"/>
    <w:rsid w:val="00AB24C6"/>
    <w:rsid w:val="00AC4A10"/>
    <w:rsid w:val="00AE04FB"/>
    <w:rsid w:val="00AE3027"/>
    <w:rsid w:val="00AF37A7"/>
    <w:rsid w:val="00B00E4D"/>
    <w:rsid w:val="00B00EA1"/>
    <w:rsid w:val="00B03070"/>
    <w:rsid w:val="00B06BC8"/>
    <w:rsid w:val="00B11389"/>
    <w:rsid w:val="00B20261"/>
    <w:rsid w:val="00B229F5"/>
    <w:rsid w:val="00B23864"/>
    <w:rsid w:val="00B24B8B"/>
    <w:rsid w:val="00B276F5"/>
    <w:rsid w:val="00B4340A"/>
    <w:rsid w:val="00B513E7"/>
    <w:rsid w:val="00B87798"/>
    <w:rsid w:val="00B9689D"/>
    <w:rsid w:val="00BA4BC2"/>
    <w:rsid w:val="00BA5B79"/>
    <w:rsid w:val="00BA6694"/>
    <w:rsid w:val="00BA79BD"/>
    <w:rsid w:val="00BC1772"/>
    <w:rsid w:val="00BE13B1"/>
    <w:rsid w:val="00BF03E5"/>
    <w:rsid w:val="00BF20D9"/>
    <w:rsid w:val="00BF4279"/>
    <w:rsid w:val="00C02BF9"/>
    <w:rsid w:val="00C0336E"/>
    <w:rsid w:val="00C034F9"/>
    <w:rsid w:val="00C24B22"/>
    <w:rsid w:val="00C418D7"/>
    <w:rsid w:val="00C4619D"/>
    <w:rsid w:val="00C74381"/>
    <w:rsid w:val="00C81A73"/>
    <w:rsid w:val="00C85BB4"/>
    <w:rsid w:val="00C8771D"/>
    <w:rsid w:val="00C8772E"/>
    <w:rsid w:val="00C87AC2"/>
    <w:rsid w:val="00C901A6"/>
    <w:rsid w:val="00C9117E"/>
    <w:rsid w:val="00CA5B43"/>
    <w:rsid w:val="00CB7DED"/>
    <w:rsid w:val="00CC3158"/>
    <w:rsid w:val="00CD211D"/>
    <w:rsid w:val="00CD2361"/>
    <w:rsid w:val="00CD2E8F"/>
    <w:rsid w:val="00CD623D"/>
    <w:rsid w:val="00CD6BE9"/>
    <w:rsid w:val="00CE1376"/>
    <w:rsid w:val="00CE7F00"/>
    <w:rsid w:val="00D0104C"/>
    <w:rsid w:val="00D01A25"/>
    <w:rsid w:val="00D024A0"/>
    <w:rsid w:val="00D03F1D"/>
    <w:rsid w:val="00D04631"/>
    <w:rsid w:val="00D117D3"/>
    <w:rsid w:val="00D16F70"/>
    <w:rsid w:val="00D20133"/>
    <w:rsid w:val="00D4593D"/>
    <w:rsid w:val="00D47A6A"/>
    <w:rsid w:val="00D53149"/>
    <w:rsid w:val="00D65966"/>
    <w:rsid w:val="00D67C92"/>
    <w:rsid w:val="00D73812"/>
    <w:rsid w:val="00D75193"/>
    <w:rsid w:val="00D8257F"/>
    <w:rsid w:val="00D8452F"/>
    <w:rsid w:val="00D85B54"/>
    <w:rsid w:val="00D91D52"/>
    <w:rsid w:val="00D91F63"/>
    <w:rsid w:val="00DA6115"/>
    <w:rsid w:val="00DB0565"/>
    <w:rsid w:val="00DB7540"/>
    <w:rsid w:val="00DD15D9"/>
    <w:rsid w:val="00DD2BB3"/>
    <w:rsid w:val="00DE19F8"/>
    <w:rsid w:val="00DE6110"/>
    <w:rsid w:val="00E02F54"/>
    <w:rsid w:val="00E05B09"/>
    <w:rsid w:val="00E06E05"/>
    <w:rsid w:val="00E07A67"/>
    <w:rsid w:val="00E11CD4"/>
    <w:rsid w:val="00E155C9"/>
    <w:rsid w:val="00E17935"/>
    <w:rsid w:val="00E209D3"/>
    <w:rsid w:val="00E25D87"/>
    <w:rsid w:val="00E4627F"/>
    <w:rsid w:val="00E80166"/>
    <w:rsid w:val="00E82F51"/>
    <w:rsid w:val="00E86B99"/>
    <w:rsid w:val="00E908E8"/>
    <w:rsid w:val="00E949F9"/>
    <w:rsid w:val="00E95D22"/>
    <w:rsid w:val="00E976D0"/>
    <w:rsid w:val="00EA4CEB"/>
    <w:rsid w:val="00EB01AF"/>
    <w:rsid w:val="00EC3E62"/>
    <w:rsid w:val="00EC566B"/>
    <w:rsid w:val="00ED065E"/>
    <w:rsid w:val="00ED51B7"/>
    <w:rsid w:val="00EF00AE"/>
    <w:rsid w:val="00EF7584"/>
    <w:rsid w:val="00EF7E1F"/>
    <w:rsid w:val="00F00497"/>
    <w:rsid w:val="00F0062C"/>
    <w:rsid w:val="00F0539A"/>
    <w:rsid w:val="00F1193F"/>
    <w:rsid w:val="00F226DA"/>
    <w:rsid w:val="00F23E17"/>
    <w:rsid w:val="00F40549"/>
    <w:rsid w:val="00F40B9D"/>
    <w:rsid w:val="00F455DE"/>
    <w:rsid w:val="00F4658F"/>
    <w:rsid w:val="00F46900"/>
    <w:rsid w:val="00F55396"/>
    <w:rsid w:val="00F60DA2"/>
    <w:rsid w:val="00F64492"/>
    <w:rsid w:val="00F70B64"/>
    <w:rsid w:val="00F770A9"/>
    <w:rsid w:val="00F841DB"/>
    <w:rsid w:val="00FA315C"/>
    <w:rsid w:val="00FB1DB5"/>
    <w:rsid w:val="00FB6616"/>
    <w:rsid w:val="00FB72CB"/>
    <w:rsid w:val="00FC287D"/>
    <w:rsid w:val="00FD2065"/>
    <w:rsid w:val="00FD3A15"/>
    <w:rsid w:val="00FD725A"/>
    <w:rsid w:val="00FE0A47"/>
    <w:rsid w:val="00FE43C8"/>
    <w:rsid w:val="063C1C68"/>
    <w:rsid w:val="116F76D2"/>
    <w:rsid w:val="136B6493"/>
    <w:rsid w:val="155656E3"/>
    <w:rsid w:val="182D1B6F"/>
    <w:rsid w:val="1A461052"/>
    <w:rsid w:val="1CFA5CBA"/>
    <w:rsid w:val="1DB778B2"/>
    <w:rsid w:val="265844BB"/>
    <w:rsid w:val="269A2263"/>
    <w:rsid w:val="273542E4"/>
    <w:rsid w:val="279D0A1B"/>
    <w:rsid w:val="28020354"/>
    <w:rsid w:val="291B1889"/>
    <w:rsid w:val="2D073E73"/>
    <w:rsid w:val="2EAF2EB5"/>
    <w:rsid w:val="32486E3E"/>
    <w:rsid w:val="3473051D"/>
    <w:rsid w:val="3794729A"/>
    <w:rsid w:val="3E293694"/>
    <w:rsid w:val="4022204B"/>
    <w:rsid w:val="43BF24B9"/>
    <w:rsid w:val="470A2A2C"/>
    <w:rsid w:val="4CF1583C"/>
    <w:rsid w:val="4DDE029E"/>
    <w:rsid w:val="504646D7"/>
    <w:rsid w:val="525D1AD0"/>
    <w:rsid w:val="528441B4"/>
    <w:rsid w:val="52B90D15"/>
    <w:rsid w:val="52D129B3"/>
    <w:rsid w:val="55B36827"/>
    <w:rsid w:val="5AA01CE0"/>
    <w:rsid w:val="5CA7533F"/>
    <w:rsid w:val="5EC90832"/>
    <w:rsid w:val="62067F65"/>
    <w:rsid w:val="624A428C"/>
    <w:rsid w:val="63692149"/>
    <w:rsid w:val="637C10B3"/>
    <w:rsid w:val="663738C7"/>
    <w:rsid w:val="6AB17AF2"/>
    <w:rsid w:val="6CA9440C"/>
    <w:rsid w:val="74D50506"/>
    <w:rsid w:val="79DB7EF6"/>
    <w:rsid w:val="7A4F0593"/>
    <w:rsid w:val="7FE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 w:eastAsia="宋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paragraph" w:customStyle="1" w:styleId="13">
    <w:name w:val=" Char"/>
    <w:basedOn w:val="1"/>
    <w:qFormat/>
    <w:uiPriority w:val="0"/>
  </w:style>
  <w:style w:type="paragraph" w:customStyle="1" w:styleId="14">
    <w:name w:val="正文文本 (5)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宋体" w:hAnsi="宋体" w:cs="宋体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581</Words>
  <Characters>3318</Characters>
  <Lines>27</Lines>
  <Paragraphs>7</Paragraphs>
  <TotalTime>2</TotalTime>
  <ScaleCrop>false</ScaleCrop>
  <LinksUpToDate>false</LinksUpToDate>
  <CharactersWithSpaces>3892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2021-04-10T01:19:00Z</dcterms:created>
  <dc:creator>liang</dc:creator>
  <cp:lastModifiedBy>WPS_1569838730</cp:lastModifiedBy>
  <cp:lastPrinted>2021-04-15T08:36:00Z</cp:lastPrinted>
  <dcterms:modified xsi:type="dcterms:W3CDTF">2021-04-26T03:44:09Z</dcterms:modified>
  <dc:title>东外街道办事处面向社会公开招聘社区居委会干部实施方案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F1B8FB95EE524A60A701C2B2F1A88DD0</vt:lpwstr>
  </property>
</Properties>
</file>